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E3DFC" w14:textId="04866324" w:rsidR="001A4075" w:rsidRDefault="001A4075" w:rsidP="001A40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640" w:hanging="8640"/>
        <w:rPr>
          <w:sz w:val="20"/>
        </w:rPr>
      </w:pPr>
      <w:r>
        <w:rPr>
          <w:b/>
          <w:sz w:val="20"/>
        </w:rPr>
        <w:t>Teacher:</w:t>
      </w:r>
      <w:r>
        <w:rPr>
          <w:sz w:val="20"/>
        </w:rPr>
        <w:t xml:space="preserve"> </w:t>
      </w:r>
      <w:smartTag w:uri="urn:schemas:contacts" w:element="GivenName">
        <w:r>
          <w:rPr>
            <w:sz w:val="20"/>
          </w:rPr>
          <w:t>V.</w:t>
        </w:r>
      </w:smartTag>
      <w:r>
        <w:rPr>
          <w:sz w:val="20"/>
        </w:rPr>
        <w:t xml:space="preserve"> </w:t>
      </w:r>
      <w:smartTag w:uri="urn:schemas:contacts" w:element="middlename">
        <w:r>
          <w:rPr>
            <w:sz w:val="20"/>
          </w:rPr>
          <w:t>L.</w:t>
        </w:r>
      </w:smartTag>
      <w:r>
        <w:rPr>
          <w:sz w:val="20"/>
        </w:rPr>
        <w:t xml:space="preserve"> Patten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Date:</w:t>
      </w:r>
      <w:r>
        <w:rPr>
          <w:sz w:val="20"/>
        </w:rPr>
        <w:t xml:space="preserve"> Week Ending </w:t>
      </w:r>
      <w:r w:rsidR="00AE4EC2">
        <w:rPr>
          <w:sz w:val="20"/>
        </w:rPr>
        <w:t>8</w:t>
      </w:r>
      <w:r w:rsidR="00724A62">
        <w:rPr>
          <w:sz w:val="20"/>
        </w:rPr>
        <w:t>/</w:t>
      </w:r>
      <w:r w:rsidR="004A72D6">
        <w:rPr>
          <w:sz w:val="20"/>
        </w:rPr>
        <w:t>8</w:t>
      </w:r>
      <w:r>
        <w:rPr>
          <w:sz w:val="20"/>
        </w:rPr>
        <w:t>/</w:t>
      </w:r>
      <w:r w:rsidR="00D13ADF">
        <w:rPr>
          <w:sz w:val="20"/>
        </w:rPr>
        <w:t>2</w:t>
      </w:r>
      <w:r w:rsidR="004A72D6">
        <w:rPr>
          <w:sz w:val="20"/>
        </w:rPr>
        <w:t>5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b/>
          <w:sz w:val="20"/>
        </w:rPr>
        <w:t>Subject:</w:t>
      </w:r>
      <w:r>
        <w:rPr>
          <w:sz w:val="20"/>
        </w:rPr>
        <w:t xml:space="preserve"> Homework</w:t>
      </w:r>
      <w:r>
        <w:rPr>
          <w:b/>
          <w:sz w:val="20"/>
        </w:rPr>
        <w:tab/>
        <w:t xml:space="preserve">     Grade:</w:t>
      </w:r>
      <w:r>
        <w:rPr>
          <w:sz w:val="20"/>
        </w:rPr>
        <w:t xml:space="preserve">  1</w:t>
      </w:r>
    </w:p>
    <w:p w14:paraId="5F9CB527" w14:textId="77777777" w:rsidR="005B5AF4" w:rsidRPr="00C8562C" w:rsidRDefault="005B5AF4" w:rsidP="001A40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640" w:hanging="8640"/>
        <w:rPr>
          <w:sz w:val="10"/>
          <w:szCs w:val="10"/>
        </w:rPr>
      </w:pPr>
    </w:p>
    <w:p w14:paraId="19DE7362" w14:textId="77777777" w:rsidR="001A4075" w:rsidRPr="00220229" w:rsidRDefault="001A4075" w:rsidP="003F64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640" w:hanging="8640"/>
        <w:rPr>
          <w:sz w:val="8"/>
          <w:szCs w:val="8"/>
        </w:rPr>
      </w:pPr>
      <w:r w:rsidRPr="00BB112C">
        <w:rPr>
          <w:b/>
          <w:sz w:val="12"/>
          <w:szCs w:val="12"/>
        </w:rPr>
        <w:t xml:space="preserve">     </w:t>
      </w:r>
      <w:r w:rsidRPr="00220229">
        <w:rPr>
          <w:sz w:val="8"/>
          <w:szCs w:val="8"/>
        </w:rPr>
        <w:t xml:space="preserve">     </w:t>
      </w:r>
    </w:p>
    <w:tbl>
      <w:tblPr>
        <w:tblW w:w="1111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0"/>
        <w:gridCol w:w="10757"/>
      </w:tblGrid>
      <w:tr w:rsidR="001A4075" w14:paraId="441D3463" w14:textId="77777777" w:rsidTr="00CD1C69">
        <w:trPr>
          <w:trHeight w:val="627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37" w:type="dxa"/>
              <w:right w:w="137" w:type="dxa"/>
            </w:tcMar>
          </w:tcPr>
          <w:p w14:paraId="05FD44C1" w14:textId="77777777" w:rsidR="001A4075" w:rsidRDefault="001A4075" w:rsidP="0094327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exact"/>
              <w:rPr>
                <w:sz w:val="20"/>
              </w:rPr>
            </w:pPr>
          </w:p>
          <w:p w14:paraId="604364E5" w14:textId="77777777" w:rsidR="001A4075" w:rsidRDefault="001A4075" w:rsidP="0094327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b/>
                <w:sz w:val="20"/>
              </w:rPr>
            </w:pPr>
          </w:p>
        </w:tc>
        <w:tc>
          <w:tcPr>
            <w:tcW w:w="10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37" w:type="dxa"/>
              <w:right w:w="137" w:type="dxa"/>
            </w:tcMar>
          </w:tcPr>
          <w:p w14:paraId="14829BA8" w14:textId="77777777" w:rsidR="001A4075" w:rsidRDefault="001A4075" w:rsidP="0094327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exact"/>
              <w:rPr>
                <w:b/>
                <w:sz w:val="20"/>
              </w:rPr>
            </w:pPr>
          </w:p>
          <w:p w14:paraId="719A362C" w14:textId="2E6EE0C4" w:rsidR="001A4075" w:rsidRDefault="001A4075" w:rsidP="0068643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 xml:space="preserve">HOMEWORK  ASSIGNMENTS: Week Ending </w:t>
            </w:r>
            <w:r w:rsidR="00AE4EC2">
              <w:rPr>
                <w:b/>
                <w:sz w:val="28"/>
              </w:rPr>
              <w:t xml:space="preserve">August </w:t>
            </w:r>
            <w:r w:rsidR="004A72D6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, 20</w:t>
            </w:r>
            <w:r w:rsidR="00D13ADF">
              <w:rPr>
                <w:b/>
                <w:sz w:val="28"/>
              </w:rPr>
              <w:t>2</w:t>
            </w:r>
            <w:r w:rsidR="004A72D6">
              <w:rPr>
                <w:b/>
                <w:sz w:val="28"/>
              </w:rPr>
              <w:t>5</w:t>
            </w:r>
          </w:p>
        </w:tc>
      </w:tr>
      <w:tr w:rsidR="001A4075" w14:paraId="2C600481" w14:textId="77777777" w:rsidTr="00CD1C69">
        <w:trPr>
          <w:trHeight w:val="2157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2F6FA44A" w14:textId="77777777" w:rsidR="00C8377C" w:rsidRPr="00A8619F" w:rsidRDefault="001A4075" w:rsidP="00CD1C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10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68FE7B0E" w14:textId="77777777" w:rsidR="00CD1C69" w:rsidRPr="0068643F" w:rsidRDefault="00D13ADF" w:rsidP="00CD1C69">
            <w:pPr>
              <w:pStyle w:val="levnl11"/>
              <w:numPr>
                <w:ilvl w:val="0"/>
                <w:numId w:val="2"/>
              </w:numPr>
              <w:ind w:left="720" w:hanging="720"/>
              <w:rPr>
                <w:rFonts w:ascii="Wingdings" w:hAnsi="Wingdings"/>
              </w:rPr>
            </w:pPr>
            <w:r>
              <w:rPr>
                <w:sz w:val="12"/>
              </w:rPr>
              <w:t xml:space="preserve"> </w:t>
            </w:r>
            <w:r w:rsidR="00E74860">
              <w:rPr>
                <w:sz w:val="12"/>
              </w:rPr>
              <w:tab/>
            </w:r>
            <w:r w:rsidR="00CD1C69">
              <w:rPr>
                <w:b/>
              </w:rPr>
              <w:t xml:space="preserve">Take home </w:t>
            </w:r>
            <w:r w:rsidR="00CD1C69">
              <w:t xml:space="preserve">How was my day? and </w:t>
            </w:r>
            <w:r w:rsidR="00CD1C69">
              <w:rPr>
                <w:b/>
                <w:u w:val="single"/>
              </w:rPr>
              <w:t>return signed or initialed</w:t>
            </w:r>
          </w:p>
          <w:p w14:paraId="05C3AF91" w14:textId="77777777" w:rsidR="00D13ADF" w:rsidRPr="007614CE" w:rsidRDefault="00CD1C69" w:rsidP="00D13ADF">
            <w:pPr>
              <w:pStyle w:val="levnl11"/>
              <w:numPr>
                <w:ilvl w:val="0"/>
                <w:numId w:val="2"/>
              </w:numPr>
              <w:ind w:left="720" w:hanging="720"/>
              <w:rPr>
                <w:rFonts w:ascii="Wingdings" w:hAnsi="Wingdings"/>
                <w:u w:val="single"/>
              </w:rPr>
            </w:pPr>
            <w:r>
              <w:rPr>
                <w:b/>
                <w:szCs w:val="24"/>
              </w:rPr>
              <w:tab/>
            </w:r>
            <w:r w:rsidR="00D13ADF">
              <w:rPr>
                <w:b/>
                <w:szCs w:val="24"/>
              </w:rPr>
              <w:t>Take home</w:t>
            </w:r>
            <w:r w:rsidR="00D13ADF">
              <w:rPr>
                <w:szCs w:val="24"/>
              </w:rPr>
              <w:t xml:space="preserve"> the Parent Letter and </w:t>
            </w:r>
            <w:r w:rsidR="00D13ADF" w:rsidRPr="006A3CC1">
              <w:rPr>
                <w:b/>
                <w:szCs w:val="24"/>
                <w:u w:val="single"/>
              </w:rPr>
              <w:t>fill out, sign</w:t>
            </w:r>
            <w:r w:rsidR="00D13ADF">
              <w:rPr>
                <w:b/>
                <w:szCs w:val="24"/>
                <w:u w:val="single"/>
              </w:rPr>
              <w:t>,</w:t>
            </w:r>
            <w:r w:rsidR="00D13ADF" w:rsidRPr="006A3CC1">
              <w:rPr>
                <w:b/>
                <w:szCs w:val="24"/>
                <w:u w:val="single"/>
              </w:rPr>
              <w:t xml:space="preserve"> and return the </w:t>
            </w:r>
            <w:r>
              <w:rPr>
                <w:b/>
                <w:szCs w:val="24"/>
                <w:u w:val="single"/>
              </w:rPr>
              <w:t>3rd</w:t>
            </w:r>
            <w:r w:rsidR="00D13ADF" w:rsidRPr="006A3CC1">
              <w:rPr>
                <w:b/>
                <w:szCs w:val="24"/>
                <w:u w:val="single"/>
              </w:rPr>
              <w:t xml:space="preserve"> page</w:t>
            </w:r>
          </w:p>
          <w:p w14:paraId="3F32FB3C" w14:textId="77777777" w:rsidR="00D13ADF" w:rsidRPr="00C8377C" w:rsidRDefault="00D13ADF" w:rsidP="00D13ADF">
            <w:pPr>
              <w:pStyle w:val="levnl11"/>
              <w:ind w:left="0" w:firstLine="0"/>
              <w:rPr>
                <w:szCs w:val="24"/>
                <w:u w:val="single"/>
              </w:rPr>
            </w:pPr>
            <w:r>
              <w:rPr>
                <w:szCs w:val="24"/>
              </w:rPr>
              <w:t xml:space="preserve">            </w:t>
            </w:r>
            <w:r w:rsidRPr="006A3CC1">
              <w:rPr>
                <w:szCs w:val="24"/>
                <w:u w:val="single"/>
              </w:rPr>
              <w:t>(be sure to keep the Dolch word list at home so you can use it to practice with your child)</w:t>
            </w:r>
          </w:p>
          <w:p w14:paraId="4EE7CF13" w14:textId="77777777" w:rsidR="004A72D6" w:rsidRPr="004A72D6" w:rsidRDefault="00D13ADF" w:rsidP="004A72D6">
            <w:pPr>
              <w:pStyle w:val="levnl11"/>
              <w:numPr>
                <w:ilvl w:val="0"/>
                <w:numId w:val="2"/>
              </w:numPr>
              <w:ind w:left="720" w:hanging="720"/>
              <w:rPr>
                <w:rFonts w:ascii="Wingdings" w:hAnsi="Wingdings"/>
              </w:rPr>
            </w:pPr>
            <w:r>
              <w:rPr>
                <w:b/>
              </w:rPr>
              <w:tab/>
              <w:t xml:space="preserve">Take home </w:t>
            </w:r>
            <w:r>
              <w:t xml:space="preserve">the “All About Me” information and </w:t>
            </w:r>
            <w:r w:rsidRPr="00D420BC">
              <w:rPr>
                <w:b/>
              </w:rPr>
              <w:t xml:space="preserve">return </w:t>
            </w:r>
            <w:r>
              <w:rPr>
                <w:b/>
              </w:rPr>
              <w:t xml:space="preserve">completed </w:t>
            </w:r>
            <w:r w:rsidR="00E74860">
              <w:rPr>
                <w:b/>
              </w:rPr>
              <w:t>on</w:t>
            </w:r>
            <w:r>
              <w:rPr>
                <w:b/>
              </w:rPr>
              <w:t xml:space="preserve"> Friday, August </w:t>
            </w:r>
            <w:r w:rsidR="004A72D6">
              <w:rPr>
                <w:b/>
              </w:rPr>
              <w:t>8</w:t>
            </w:r>
          </w:p>
          <w:p w14:paraId="132C7A64" w14:textId="37415423" w:rsidR="00724A62" w:rsidRPr="00CD1C69" w:rsidRDefault="004A72D6" w:rsidP="004A72D6">
            <w:pPr>
              <w:pStyle w:val="levnl11"/>
              <w:numPr>
                <w:ilvl w:val="0"/>
                <w:numId w:val="2"/>
              </w:numPr>
              <w:ind w:left="720" w:hanging="720"/>
              <w:rPr>
                <w:rFonts w:ascii="Wingdings" w:hAnsi="Wingdings"/>
              </w:rPr>
            </w:pPr>
            <w:r>
              <w:rPr>
                <w:b/>
              </w:rPr>
              <w:tab/>
            </w:r>
            <w:r w:rsidR="00D13ADF" w:rsidRPr="004A72D6">
              <w:rPr>
                <w:b/>
              </w:rPr>
              <w:t xml:space="preserve">Take home </w:t>
            </w:r>
            <w:r w:rsidR="00D13ADF">
              <w:t>the ClassDojo letter and follow the instructions to join our classroom</w:t>
            </w:r>
            <w:r>
              <w:t xml:space="preserve"> if you have not already done so. </w:t>
            </w:r>
            <w:r w:rsidR="00D13ADF">
              <w:t>ClassDojo will</w:t>
            </w:r>
            <w:r w:rsidR="00E74860">
              <w:t xml:space="preserve"> </w:t>
            </w:r>
            <w:r w:rsidR="00D13ADF">
              <w:t>primarily be used as a way for you to be kept abreast of your child’s daily conduct.</w:t>
            </w:r>
            <w:r w:rsidR="00E74860">
              <w:tab/>
            </w:r>
            <w:r w:rsidR="00D13ADF">
              <w:t>It will also be</w:t>
            </w:r>
            <w:r w:rsidR="00E74860">
              <w:t xml:space="preserve"> </w:t>
            </w:r>
            <w:r w:rsidR="00D13ADF">
              <w:t>used as a great source of communication between home and school.</w:t>
            </w:r>
          </w:p>
        </w:tc>
      </w:tr>
      <w:tr w:rsidR="001A4075" w14:paraId="26A721FA" w14:textId="77777777" w:rsidTr="00CD1C69">
        <w:trPr>
          <w:trHeight w:val="1968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7A9988D9" w14:textId="77777777" w:rsidR="00C8377C" w:rsidRPr="00220229" w:rsidRDefault="001A4075" w:rsidP="00CD1C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TUESDAY</w:t>
            </w:r>
          </w:p>
        </w:tc>
        <w:tc>
          <w:tcPr>
            <w:tcW w:w="10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6F23F1AD" w14:textId="77777777" w:rsidR="00724A62" w:rsidRDefault="00724A62" w:rsidP="00CD1C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2"/>
              </w:rPr>
            </w:pPr>
          </w:p>
          <w:p w14:paraId="50FB7BFF" w14:textId="77777777" w:rsidR="00CD1C69" w:rsidRPr="0068643F" w:rsidRDefault="00CD1C69" w:rsidP="00CD1C69">
            <w:pPr>
              <w:pStyle w:val="levnl11"/>
              <w:numPr>
                <w:ilvl w:val="0"/>
                <w:numId w:val="2"/>
              </w:numPr>
              <w:ind w:left="720" w:hanging="720"/>
              <w:rPr>
                <w:rFonts w:ascii="Wingdings" w:hAnsi="Wingdings"/>
              </w:rPr>
            </w:pPr>
            <w:r>
              <w:rPr>
                <w:b/>
              </w:rPr>
              <w:tab/>
              <w:t xml:space="preserve">Take home </w:t>
            </w:r>
            <w:r>
              <w:t xml:space="preserve">How was my day? and </w:t>
            </w:r>
            <w:r>
              <w:rPr>
                <w:b/>
                <w:u w:val="single"/>
              </w:rPr>
              <w:t>return signed or initialed</w:t>
            </w:r>
          </w:p>
          <w:p w14:paraId="5AD0D31B" w14:textId="77777777" w:rsidR="00CD1C69" w:rsidRPr="00370EDE" w:rsidRDefault="00CD1C69" w:rsidP="00CD1C69">
            <w:pPr>
              <w:pStyle w:val="levnl11"/>
              <w:numPr>
                <w:ilvl w:val="0"/>
                <w:numId w:val="2"/>
              </w:numPr>
              <w:ind w:left="720" w:hanging="720"/>
              <w:rPr>
                <w:rFonts w:ascii="Wingdings" w:hAnsi="Wingdings"/>
              </w:rPr>
            </w:pPr>
            <w:r>
              <w:rPr>
                <w:b/>
              </w:rPr>
              <w:tab/>
            </w:r>
            <w:r w:rsidRPr="002B3FCB">
              <w:rPr>
                <w:b/>
              </w:rPr>
              <w:t xml:space="preserve">Complete/Color </w:t>
            </w:r>
            <w:r>
              <w:t xml:space="preserve">Math Practice Page </w:t>
            </w:r>
            <w:r w:rsidR="007012F5">
              <w:t>P</w:t>
            </w:r>
            <w:r>
              <w:t xml:space="preserve">4 – </w:t>
            </w:r>
            <w:r>
              <w:rPr>
                <w:i/>
              </w:rPr>
              <w:t>One–to-One Correspondence</w:t>
            </w:r>
            <w:r w:rsidRPr="002B3FCB">
              <w:rPr>
                <w:b/>
              </w:rPr>
              <w:t xml:space="preserve"> and return</w:t>
            </w:r>
            <w:r w:rsidR="007012F5">
              <w:rPr>
                <w:b/>
              </w:rPr>
              <w:t xml:space="preserve"> tomorrow</w:t>
            </w:r>
          </w:p>
          <w:p w14:paraId="183F9B1D" w14:textId="77777777" w:rsidR="007012F5" w:rsidRPr="007012F5" w:rsidRDefault="00CD1C69" w:rsidP="007012F5">
            <w:pPr>
              <w:pStyle w:val="levnl11"/>
              <w:numPr>
                <w:ilvl w:val="0"/>
                <w:numId w:val="2"/>
              </w:numPr>
              <w:ind w:left="720" w:hanging="720"/>
              <w:rPr>
                <w:rFonts w:ascii="Wingdings" w:hAnsi="Wingdings"/>
              </w:rPr>
            </w:pPr>
            <w:r>
              <w:rPr>
                <w:b/>
              </w:rPr>
              <w:tab/>
            </w:r>
            <w:r w:rsidRPr="00370EDE">
              <w:rPr>
                <w:b/>
              </w:rPr>
              <w:t xml:space="preserve">Practice </w:t>
            </w:r>
            <w:r>
              <w:t xml:space="preserve">Dolch words for </w:t>
            </w:r>
            <w:r w:rsidRPr="00370EDE">
              <w:rPr>
                <w:b/>
              </w:rPr>
              <w:t>at least 5 minutes with parents</w:t>
            </w:r>
          </w:p>
          <w:p w14:paraId="5B2E5504" w14:textId="77777777" w:rsidR="00CD1C69" w:rsidRPr="007012F5" w:rsidRDefault="00CD1C69" w:rsidP="007012F5">
            <w:pPr>
              <w:pStyle w:val="levnl11"/>
              <w:numPr>
                <w:ilvl w:val="0"/>
                <w:numId w:val="2"/>
              </w:numPr>
              <w:ind w:left="720" w:hanging="720"/>
              <w:rPr>
                <w:rFonts w:ascii="Wingdings" w:hAnsi="Wingdings"/>
              </w:rPr>
            </w:pPr>
            <w:r w:rsidRPr="007012F5">
              <w:rPr>
                <w:rFonts w:ascii="Wingdings" w:hAnsi="Wingdings"/>
              </w:rPr>
              <w:t></w:t>
            </w:r>
            <w:r w:rsidR="007012F5">
              <w:rPr>
                <w:rFonts w:ascii="Wingdings" w:hAnsi="Wingdings"/>
              </w:rPr>
              <w:tab/>
            </w:r>
            <w:r w:rsidR="007012F5">
              <w:rPr>
                <w:b/>
              </w:rPr>
              <w:t xml:space="preserve">Complete a few more sentences </w:t>
            </w:r>
            <w:r w:rsidR="007012F5" w:rsidRPr="007012F5">
              <w:t>on your “All About Me” assignment</w:t>
            </w:r>
          </w:p>
          <w:p w14:paraId="1B805E1C" w14:textId="77777777" w:rsidR="001A4075" w:rsidRPr="004A3A9D" w:rsidRDefault="001A4075" w:rsidP="00CD1C69">
            <w:pPr>
              <w:pStyle w:val="levnl11"/>
              <w:ind w:left="720" w:firstLine="0"/>
              <w:rPr>
                <w:rFonts w:ascii="Wingdings" w:hAnsi="Wingdings"/>
              </w:rPr>
            </w:pPr>
          </w:p>
        </w:tc>
      </w:tr>
      <w:tr w:rsidR="00444B67" w14:paraId="2A952BC4" w14:textId="77777777" w:rsidTr="00CD1C69">
        <w:trPr>
          <w:trHeight w:val="1869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74CF4A6F" w14:textId="77777777" w:rsidR="00444B67" w:rsidRPr="00464D91" w:rsidRDefault="00444B67" w:rsidP="00CD1C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b/>
                <w:sz w:val="6"/>
                <w:szCs w:val="6"/>
              </w:rPr>
            </w:pPr>
          </w:p>
          <w:p w14:paraId="4F6783A0" w14:textId="77777777" w:rsidR="00444B67" w:rsidRPr="00444B67" w:rsidRDefault="00444B67" w:rsidP="00CD1C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WED</w:t>
            </w:r>
            <w:r w:rsidR="00CD1C69">
              <w:rPr>
                <w:b/>
                <w:sz w:val="20"/>
              </w:rPr>
              <w:t>.</w:t>
            </w:r>
          </w:p>
        </w:tc>
        <w:tc>
          <w:tcPr>
            <w:tcW w:w="10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51318257" w14:textId="77777777" w:rsidR="00444B67" w:rsidRDefault="00444B67" w:rsidP="00CD1C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2"/>
              </w:rPr>
            </w:pPr>
          </w:p>
          <w:p w14:paraId="73622F0D" w14:textId="77777777" w:rsidR="00444B67" w:rsidRDefault="00444B67" w:rsidP="00CD1C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2"/>
              </w:rPr>
            </w:pPr>
          </w:p>
          <w:p w14:paraId="18B3F1B2" w14:textId="423E6774" w:rsidR="00CD1C69" w:rsidRPr="004A3A9D" w:rsidRDefault="00E2731E" w:rsidP="00CD1C69">
            <w:pPr>
              <w:pStyle w:val="levnl11"/>
              <w:numPr>
                <w:ilvl w:val="0"/>
                <w:numId w:val="27"/>
              </w:numPr>
              <w:rPr>
                <w:rFonts w:ascii="Wingdings" w:hAnsi="Wingdings"/>
              </w:rPr>
            </w:pPr>
            <w:r>
              <w:rPr>
                <w:b/>
              </w:rPr>
              <w:tab/>
            </w:r>
            <w:r w:rsidR="00CD1C69">
              <w:rPr>
                <w:b/>
              </w:rPr>
              <w:t xml:space="preserve">Take home </w:t>
            </w:r>
            <w:r w:rsidR="00CD1C69">
              <w:t xml:space="preserve">How was my day? and </w:t>
            </w:r>
            <w:r w:rsidR="00CD1C69">
              <w:rPr>
                <w:b/>
                <w:u w:val="single"/>
              </w:rPr>
              <w:t>return signed or initialed</w:t>
            </w:r>
          </w:p>
          <w:p w14:paraId="4A4C09C3" w14:textId="0AA53E8D" w:rsidR="00CD1C69" w:rsidRPr="0068643F" w:rsidRDefault="00E2731E" w:rsidP="00CD1C69">
            <w:pPr>
              <w:pStyle w:val="levnl11"/>
              <w:numPr>
                <w:ilvl w:val="0"/>
                <w:numId w:val="27"/>
              </w:numPr>
              <w:rPr>
                <w:rFonts w:ascii="Wingdings" w:hAnsi="Wingdings"/>
              </w:rPr>
            </w:pPr>
            <w:r>
              <w:rPr>
                <w:b/>
              </w:rPr>
              <w:tab/>
            </w:r>
          </w:p>
          <w:p w14:paraId="621F5E59" w14:textId="5CDD80AD" w:rsidR="00CD1C69" w:rsidRDefault="00E2731E" w:rsidP="00CD1C69">
            <w:pPr>
              <w:pStyle w:val="levnl11"/>
              <w:numPr>
                <w:ilvl w:val="0"/>
                <w:numId w:val="27"/>
              </w:numPr>
              <w:rPr>
                <w:rFonts w:ascii="Wingdings" w:hAnsi="Wingdings"/>
              </w:rPr>
            </w:pPr>
            <w:r>
              <w:rPr>
                <w:b/>
              </w:rPr>
              <w:tab/>
            </w:r>
            <w:r w:rsidR="00CD1C69" w:rsidRPr="005052DB">
              <w:rPr>
                <w:b/>
              </w:rPr>
              <w:t xml:space="preserve">Complete/Color </w:t>
            </w:r>
            <w:r w:rsidR="00CD1C69">
              <w:t xml:space="preserve">Math Practice Page </w:t>
            </w:r>
            <w:r w:rsidR="007012F5">
              <w:t>P</w:t>
            </w:r>
            <w:r w:rsidR="00CD1C69">
              <w:t xml:space="preserve">5 – </w:t>
            </w:r>
            <w:r w:rsidR="00CD1C69" w:rsidRPr="005052DB">
              <w:rPr>
                <w:i/>
              </w:rPr>
              <w:t>More and Fewer</w:t>
            </w:r>
            <w:r w:rsidR="00CD1C69" w:rsidRPr="005052DB">
              <w:rPr>
                <w:b/>
              </w:rPr>
              <w:t xml:space="preserve"> and return</w:t>
            </w:r>
            <w:r w:rsidR="007012F5">
              <w:rPr>
                <w:b/>
              </w:rPr>
              <w:t xml:space="preserve"> tomorrow</w:t>
            </w:r>
          </w:p>
          <w:p w14:paraId="6873545F" w14:textId="77777777" w:rsidR="007012F5" w:rsidRPr="007012F5" w:rsidRDefault="00CD1C69" w:rsidP="00CD1C69">
            <w:pPr>
              <w:pStyle w:val="levnl11"/>
              <w:numPr>
                <w:ilvl w:val="0"/>
                <w:numId w:val="2"/>
              </w:numPr>
              <w:ind w:left="720" w:hanging="720"/>
              <w:rPr>
                <w:rFonts w:ascii="Wingdings" w:hAnsi="Wingdings"/>
              </w:rPr>
            </w:pPr>
            <w:r>
              <w:rPr>
                <w:b/>
              </w:rPr>
              <w:tab/>
            </w:r>
            <w:r w:rsidRPr="00370EDE">
              <w:rPr>
                <w:b/>
              </w:rPr>
              <w:t xml:space="preserve">Practice </w:t>
            </w:r>
            <w:r>
              <w:t xml:space="preserve">Dolch words for </w:t>
            </w:r>
            <w:r w:rsidRPr="00370EDE">
              <w:rPr>
                <w:b/>
              </w:rPr>
              <w:t>at least 5 minutes with parents</w:t>
            </w:r>
          </w:p>
          <w:p w14:paraId="2B78AAC3" w14:textId="77777777" w:rsidR="00CD1C69" w:rsidRPr="00370EDE" w:rsidRDefault="007012F5" w:rsidP="00CD1C69">
            <w:pPr>
              <w:pStyle w:val="levnl11"/>
              <w:numPr>
                <w:ilvl w:val="0"/>
                <w:numId w:val="2"/>
              </w:numPr>
              <w:ind w:left="720" w:hanging="7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ab/>
            </w:r>
            <w:r>
              <w:rPr>
                <w:b/>
              </w:rPr>
              <w:t xml:space="preserve">Complete a few more sentences </w:t>
            </w:r>
            <w:r w:rsidRPr="007012F5">
              <w:t>on your “All About Me” assignment</w:t>
            </w:r>
            <w:r w:rsidRPr="00370EDE">
              <w:rPr>
                <w:rFonts w:ascii="Wingdings" w:hAnsi="Wingdings"/>
              </w:rPr>
              <w:t></w:t>
            </w:r>
            <w:r w:rsidR="00CD1C69" w:rsidRPr="00370EDE">
              <w:rPr>
                <w:rFonts w:ascii="Wingdings" w:hAnsi="Wingdings"/>
              </w:rPr>
              <w:t></w:t>
            </w:r>
          </w:p>
          <w:p w14:paraId="4F3BC40B" w14:textId="77777777" w:rsidR="00444B67" w:rsidRPr="00CD1C69" w:rsidRDefault="00444B67" w:rsidP="00CD1C69">
            <w:pPr>
              <w:pStyle w:val="levnl11"/>
              <w:ind w:left="0" w:firstLine="0"/>
              <w:rPr>
                <w:rFonts w:ascii="Wingdings" w:hAnsi="Wingdings"/>
                <w:sz w:val="16"/>
                <w:szCs w:val="16"/>
              </w:rPr>
            </w:pPr>
          </w:p>
          <w:p w14:paraId="42DCC598" w14:textId="77777777" w:rsidR="00444B67" w:rsidRPr="005B5AF4" w:rsidRDefault="00444B67" w:rsidP="00CD1C69">
            <w:pPr>
              <w:pStyle w:val="levnl11"/>
              <w:ind w:left="0" w:firstLine="0"/>
              <w:rPr>
                <w:rFonts w:ascii="Wingdings" w:hAnsi="Wingdings"/>
                <w:sz w:val="8"/>
                <w:szCs w:val="8"/>
              </w:rPr>
            </w:pPr>
            <w:r w:rsidRPr="005B5AF4">
              <w:rPr>
                <w:rFonts w:ascii="Wingdings" w:hAnsi="Wingdings"/>
                <w:sz w:val="8"/>
                <w:szCs w:val="8"/>
              </w:rPr>
              <w:t></w:t>
            </w:r>
            <w:r w:rsidRPr="005B5AF4">
              <w:rPr>
                <w:rFonts w:ascii="Wingdings" w:hAnsi="Wingdings"/>
                <w:sz w:val="8"/>
                <w:szCs w:val="8"/>
              </w:rPr>
              <w:t></w:t>
            </w:r>
            <w:r w:rsidRPr="005B5AF4">
              <w:rPr>
                <w:rFonts w:ascii="Wingdings" w:hAnsi="Wingdings"/>
                <w:sz w:val="8"/>
                <w:szCs w:val="8"/>
              </w:rPr>
              <w:t></w:t>
            </w:r>
            <w:r w:rsidRPr="005B5AF4">
              <w:rPr>
                <w:rFonts w:ascii="Wingdings" w:hAnsi="Wingdings"/>
                <w:sz w:val="8"/>
                <w:szCs w:val="8"/>
              </w:rPr>
              <w:t></w:t>
            </w:r>
            <w:r w:rsidRPr="005B5AF4">
              <w:rPr>
                <w:rFonts w:ascii="Wingdings" w:hAnsi="Wingdings"/>
                <w:sz w:val="8"/>
                <w:szCs w:val="8"/>
              </w:rPr>
              <w:t></w:t>
            </w:r>
          </w:p>
        </w:tc>
      </w:tr>
      <w:tr w:rsidR="00444B67" w14:paraId="4DC8EB0D" w14:textId="77777777" w:rsidTr="00CD1C69"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37BCC5FC" w14:textId="77777777" w:rsidR="00444B67" w:rsidRDefault="00444B67" w:rsidP="00CD1C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exact"/>
              <w:jc w:val="center"/>
              <w:rPr>
                <w:b/>
                <w:sz w:val="26"/>
              </w:rPr>
            </w:pPr>
          </w:p>
          <w:p w14:paraId="60042ED5" w14:textId="77777777" w:rsidR="00444B67" w:rsidRPr="00AC18FF" w:rsidRDefault="00444B67" w:rsidP="00CD1C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exact"/>
              <w:jc w:val="center"/>
              <w:rPr>
                <w:b/>
                <w:sz w:val="26"/>
              </w:rPr>
            </w:pPr>
          </w:p>
          <w:p w14:paraId="1B859CDD" w14:textId="77777777" w:rsidR="00444B67" w:rsidRPr="00AC18FF" w:rsidRDefault="00444B67" w:rsidP="00CD1C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b/>
                <w:sz w:val="26"/>
              </w:rPr>
            </w:pPr>
            <w:r w:rsidRPr="00AC18FF">
              <w:rPr>
                <w:b/>
                <w:sz w:val="20"/>
              </w:rPr>
              <w:t>THURS</w:t>
            </w:r>
            <w:r w:rsidR="00CD1C69">
              <w:rPr>
                <w:b/>
                <w:sz w:val="20"/>
              </w:rPr>
              <w:t>.</w:t>
            </w:r>
          </w:p>
        </w:tc>
        <w:tc>
          <w:tcPr>
            <w:tcW w:w="10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6FDF8AF2" w14:textId="77777777" w:rsidR="00444B67" w:rsidRDefault="00444B67" w:rsidP="00CD1C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2"/>
              </w:rPr>
            </w:pPr>
          </w:p>
          <w:p w14:paraId="6DE25CBF" w14:textId="77777777" w:rsidR="00444B67" w:rsidRPr="00AC5E36" w:rsidRDefault="00444B67" w:rsidP="00CD1C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2"/>
              </w:rPr>
            </w:pPr>
          </w:p>
          <w:p w14:paraId="200D0EE3" w14:textId="389E634F" w:rsidR="00CD1C69" w:rsidRPr="00E768B8" w:rsidRDefault="00CD1C69" w:rsidP="00E768B8">
            <w:pPr>
              <w:pStyle w:val="levnl11"/>
              <w:numPr>
                <w:ilvl w:val="0"/>
                <w:numId w:val="2"/>
              </w:numPr>
              <w:rPr>
                <w:rFonts w:ascii="Wingdings" w:hAnsi="Wingdings"/>
              </w:rPr>
            </w:pPr>
            <w:r>
              <w:rPr>
                <w:b/>
              </w:rPr>
              <w:tab/>
            </w:r>
            <w:r w:rsidR="00E2731E">
              <w:rPr>
                <w:b/>
              </w:rPr>
              <w:tab/>
            </w:r>
            <w:r>
              <w:rPr>
                <w:b/>
              </w:rPr>
              <w:t xml:space="preserve">Take home </w:t>
            </w:r>
            <w:r>
              <w:t xml:space="preserve">How was my day? and </w:t>
            </w:r>
            <w:r>
              <w:rPr>
                <w:b/>
                <w:u w:val="single"/>
              </w:rPr>
              <w:t>return signed or initialed</w:t>
            </w:r>
          </w:p>
          <w:p w14:paraId="75F3EC46" w14:textId="77777777" w:rsidR="004A72D6" w:rsidRPr="004A72D6" w:rsidRDefault="00CD1C69" w:rsidP="00CD1C69">
            <w:pPr>
              <w:pStyle w:val="levnl11"/>
              <w:numPr>
                <w:ilvl w:val="0"/>
                <w:numId w:val="2"/>
              </w:numPr>
              <w:rPr>
                <w:rFonts w:ascii="Wingdings" w:hAnsi="Wingdings"/>
              </w:rPr>
            </w:pPr>
            <w:r>
              <w:rPr>
                <w:b/>
              </w:rPr>
              <w:tab/>
            </w:r>
            <w:r w:rsidR="00E2731E">
              <w:rPr>
                <w:b/>
              </w:rPr>
              <w:tab/>
            </w:r>
            <w:r w:rsidR="004A72D6" w:rsidRPr="001D225C">
              <w:rPr>
                <w:b/>
              </w:rPr>
              <w:t xml:space="preserve">Take home </w:t>
            </w:r>
            <w:r w:rsidR="004A72D6" w:rsidRPr="00E74860">
              <w:t xml:space="preserve">your </w:t>
            </w:r>
            <w:r w:rsidR="004A72D6" w:rsidRPr="001D225C">
              <w:t xml:space="preserve">XtraMath Parent Letter </w:t>
            </w:r>
            <w:r w:rsidR="004A72D6">
              <w:t>with</w:t>
            </w:r>
            <w:r w:rsidR="004A72D6" w:rsidRPr="001D225C">
              <w:t xml:space="preserve"> PIN</w:t>
            </w:r>
            <w:r w:rsidR="004A72D6">
              <w:t>.  We will</w:t>
            </w:r>
            <w:r w:rsidR="004A72D6" w:rsidRPr="00707A85">
              <w:t xml:space="preserve"> </w:t>
            </w:r>
            <w:r w:rsidR="004A72D6">
              <w:t xml:space="preserve">complete a </w:t>
            </w:r>
            <w:r w:rsidR="004A72D6" w:rsidRPr="00707A85">
              <w:t>pract</w:t>
            </w:r>
            <w:r w:rsidR="004A72D6">
              <w:t xml:space="preserve">ice session </w:t>
            </w:r>
            <w:r w:rsidR="004A72D6" w:rsidRPr="00707A85">
              <w:t xml:space="preserve">every </w:t>
            </w:r>
            <w:r w:rsidR="004A72D6">
              <w:t>day.</w:t>
            </w:r>
          </w:p>
          <w:p w14:paraId="3000EBEA" w14:textId="1B65E2DA" w:rsidR="00CD1C69" w:rsidRDefault="004A72D6" w:rsidP="00CD1C69">
            <w:pPr>
              <w:pStyle w:val="levnl11"/>
              <w:numPr>
                <w:ilvl w:val="0"/>
                <w:numId w:val="2"/>
              </w:numPr>
              <w:rPr>
                <w:rFonts w:ascii="Wingdings" w:hAnsi="Wingdings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CD1C69" w:rsidRPr="005052DB">
              <w:rPr>
                <w:b/>
              </w:rPr>
              <w:t xml:space="preserve">Complete/Color </w:t>
            </w:r>
            <w:r w:rsidR="00CD1C69">
              <w:t xml:space="preserve">Math Practice Page </w:t>
            </w:r>
            <w:r w:rsidR="007012F5">
              <w:t>P6</w:t>
            </w:r>
            <w:r w:rsidR="00CD1C69">
              <w:t xml:space="preserve"> – </w:t>
            </w:r>
            <w:r w:rsidR="007012F5">
              <w:rPr>
                <w:i/>
              </w:rPr>
              <w:t>Numbers Through 5</w:t>
            </w:r>
            <w:r w:rsidR="00CD1C69" w:rsidRPr="005052DB">
              <w:rPr>
                <w:b/>
              </w:rPr>
              <w:t xml:space="preserve"> and return</w:t>
            </w:r>
            <w:r w:rsidR="007012F5">
              <w:rPr>
                <w:b/>
              </w:rPr>
              <w:t xml:space="preserve"> tomorrow</w:t>
            </w:r>
          </w:p>
          <w:p w14:paraId="2E67347E" w14:textId="77777777" w:rsidR="00CD1C69" w:rsidRDefault="00CD1C69" w:rsidP="00CD1C69">
            <w:pPr>
              <w:pStyle w:val="levnl11"/>
              <w:numPr>
                <w:ilvl w:val="0"/>
                <w:numId w:val="2"/>
              </w:numPr>
              <w:ind w:left="720" w:hanging="720"/>
              <w:rPr>
                <w:rFonts w:ascii="Wingdings" w:hAnsi="Wingdings"/>
              </w:rPr>
            </w:pPr>
            <w:r>
              <w:rPr>
                <w:b/>
              </w:rPr>
              <w:tab/>
            </w:r>
            <w:r w:rsidRPr="00370EDE">
              <w:rPr>
                <w:b/>
              </w:rPr>
              <w:t xml:space="preserve">Practice </w:t>
            </w:r>
            <w:r>
              <w:t xml:space="preserve">Dolch words for </w:t>
            </w:r>
            <w:r w:rsidRPr="00370EDE">
              <w:rPr>
                <w:b/>
              </w:rPr>
              <w:t>at least 5 minutes with parents</w:t>
            </w:r>
            <w:r w:rsidRPr="00370EDE">
              <w:rPr>
                <w:rFonts w:ascii="Wingdings" w:hAnsi="Wingdings"/>
              </w:rPr>
              <w:t></w:t>
            </w:r>
          </w:p>
          <w:p w14:paraId="4855A05D" w14:textId="77777777" w:rsidR="007012F5" w:rsidRPr="00370EDE" w:rsidRDefault="007012F5" w:rsidP="00CD1C69">
            <w:pPr>
              <w:pStyle w:val="levnl11"/>
              <w:numPr>
                <w:ilvl w:val="0"/>
                <w:numId w:val="2"/>
              </w:numPr>
              <w:ind w:left="720" w:hanging="720"/>
              <w:rPr>
                <w:rFonts w:ascii="Wingdings" w:hAnsi="Wingdings"/>
              </w:rPr>
            </w:pPr>
            <w:r>
              <w:rPr>
                <w:b/>
              </w:rPr>
              <w:tab/>
              <w:t xml:space="preserve">Return </w:t>
            </w:r>
            <w:r>
              <w:t xml:space="preserve">your “All About Me” pants and shirt to school </w:t>
            </w:r>
            <w:r w:rsidRPr="007012F5">
              <w:rPr>
                <w:b/>
              </w:rPr>
              <w:t>tomorrow</w:t>
            </w:r>
          </w:p>
          <w:p w14:paraId="17F5DA6B" w14:textId="77777777" w:rsidR="00444B67" w:rsidRPr="00444B67" w:rsidRDefault="00444B67" w:rsidP="00CD1C69">
            <w:pPr>
              <w:pStyle w:val="levnl11"/>
              <w:rPr>
                <w:rFonts w:ascii="Wingdings" w:hAnsi="Wingdings"/>
              </w:rPr>
            </w:pPr>
          </w:p>
        </w:tc>
      </w:tr>
      <w:tr w:rsidR="001A4075" w14:paraId="567D434B" w14:textId="77777777" w:rsidTr="00E768B8">
        <w:trPr>
          <w:trHeight w:val="2211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2FEE23B2" w14:textId="77777777" w:rsidR="00C8562C" w:rsidRPr="00C8562C" w:rsidRDefault="00C8562C" w:rsidP="00CD1C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sz w:val="10"/>
                <w:szCs w:val="10"/>
              </w:rPr>
            </w:pPr>
          </w:p>
          <w:p w14:paraId="5DDC3290" w14:textId="77777777" w:rsidR="00D420BC" w:rsidRDefault="001A4075" w:rsidP="00CD1C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FRIDAY</w:t>
            </w:r>
          </w:p>
          <w:p w14:paraId="638CA26A" w14:textId="77777777" w:rsidR="00C8562C" w:rsidRPr="00C8562C" w:rsidRDefault="00C8562C" w:rsidP="00CD1C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253FB020" w14:textId="77777777" w:rsidR="005562B1" w:rsidRPr="005562B1" w:rsidRDefault="005562B1" w:rsidP="00CD1C69">
            <w:pPr>
              <w:pStyle w:val="levnl11"/>
              <w:ind w:left="720" w:firstLine="0"/>
              <w:rPr>
                <w:rFonts w:ascii="Wingdings" w:hAnsi="Wingdings"/>
              </w:rPr>
            </w:pPr>
          </w:p>
          <w:p w14:paraId="17547985" w14:textId="77777777" w:rsidR="0068643F" w:rsidRPr="0068643F" w:rsidRDefault="00CD1C69" w:rsidP="00CD1C69">
            <w:pPr>
              <w:pStyle w:val="levnl11"/>
              <w:numPr>
                <w:ilvl w:val="0"/>
                <w:numId w:val="2"/>
              </w:numPr>
              <w:ind w:left="720" w:hanging="720"/>
              <w:rPr>
                <w:rFonts w:ascii="Wingdings" w:hAnsi="Wingdings"/>
              </w:rPr>
            </w:pPr>
            <w:r>
              <w:rPr>
                <w:b/>
              </w:rPr>
              <w:tab/>
            </w:r>
            <w:r w:rsidR="0068643F">
              <w:rPr>
                <w:b/>
              </w:rPr>
              <w:t xml:space="preserve">Take home </w:t>
            </w:r>
            <w:r w:rsidR="0068643F">
              <w:t xml:space="preserve">How was my day? and </w:t>
            </w:r>
            <w:r w:rsidR="0068643F">
              <w:rPr>
                <w:b/>
                <w:u w:val="single"/>
              </w:rPr>
              <w:t>return signed or initialed</w:t>
            </w:r>
          </w:p>
          <w:p w14:paraId="1EC69825" w14:textId="77777777" w:rsidR="005562B1" w:rsidRDefault="00CD1C69" w:rsidP="00CD1C69">
            <w:pPr>
              <w:pStyle w:val="levnl11"/>
              <w:numPr>
                <w:ilvl w:val="0"/>
                <w:numId w:val="2"/>
              </w:numPr>
              <w:ind w:left="720" w:hanging="720"/>
              <w:rPr>
                <w:rFonts w:ascii="Wingdings" w:hAnsi="Wingdings"/>
              </w:rPr>
            </w:pPr>
            <w:r>
              <w:rPr>
                <w:b/>
              </w:rPr>
              <w:tab/>
            </w:r>
            <w:r w:rsidR="005562B1">
              <w:rPr>
                <w:b/>
              </w:rPr>
              <w:t xml:space="preserve">Practice </w:t>
            </w:r>
            <w:r w:rsidR="005562B1">
              <w:t xml:space="preserve">Dolch words for </w:t>
            </w:r>
            <w:r w:rsidR="005562B1" w:rsidRPr="005562B1">
              <w:rPr>
                <w:b/>
              </w:rPr>
              <w:t>at least 5 minutes</w:t>
            </w:r>
          </w:p>
          <w:p w14:paraId="43C77917" w14:textId="0CB798CA" w:rsidR="001A4075" w:rsidRDefault="00CA35F1" w:rsidP="00CD1C69">
            <w:pPr>
              <w:pStyle w:val="levnl11"/>
              <w:ind w:left="0" w:firstLine="0"/>
              <w:rPr>
                <w:b/>
                <w:sz w:val="12"/>
              </w:rPr>
            </w:pPr>
            <w:r>
              <w:rPr>
                <w:rFonts w:ascii="Wingdings" w:hAnsi="Wingding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45E1735" wp14:editId="249895CD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138430</wp:posOffset>
                      </wp:positionV>
                      <wp:extent cx="3987800" cy="603885"/>
                      <wp:effectExtent l="0" t="0" r="0" b="0"/>
                      <wp:wrapNone/>
                      <wp:docPr id="10057071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0" cy="603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333A83" w14:textId="77777777" w:rsidR="004A3A9D" w:rsidRPr="00345E63" w:rsidRDefault="004A3A9D" w:rsidP="004A3A9D">
                                  <w:pPr>
                                    <w:ind w:left="95" w:right="95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345E63">
                                    <w:rPr>
                                      <w:b/>
                                      <w:szCs w:val="24"/>
                                    </w:rPr>
                                    <w:t xml:space="preserve">Please use </w:t>
                                  </w:r>
                                  <w:hyperlink r:id="rId5" w:history="1">
                                    <w:r w:rsidRPr="00345E63">
                                      <w:rPr>
                                        <w:rStyle w:val="Hyperlink"/>
                                        <w:b/>
                                        <w:szCs w:val="24"/>
                                      </w:rPr>
                                      <w:t>www.xtramath.org</w:t>
                                    </w:r>
                                  </w:hyperlink>
                                  <w:r w:rsidRPr="00345E63">
                                    <w:rPr>
                                      <w:b/>
                                      <w:szCs w:val="24"/>
                                    </w:rPr>
                                    <w:t xml:space="preserve">  to improve your child’s addition skills</w:t>
                                  </w:r>
                                  <w:r w:rsidR="00E768B8">
                                    <w:rPr>
                                      <w:b/>
                                      <w:szCs w:val="24"/>
                                    </w:rPr>
                                    <w:t xml:space="preserve"> once per day over the weekend</w:t>
                                  </w:r>
                                  <w:r w:rsidRPr="00345E63">
                                    <w:rPr>
                                      <w:b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6058BA76" w14:textId="77777777" w:rsidR="004A3A9D" w:rsidRDefault="004A3A9D" w:rsidP="004A3A9D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It only takes about 10 minutes </w:t>
                                  </w:r>
                                  <w:r w:rsidR="00E768B8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to complete an XtraMath session.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5E17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5.85pt;margin-top:10.9pt;width:314pt;height:4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" strokecolor="#f79646" strokeweight="2.5pt">
                      <v:shadow color="#868686"/>
                      <v:textbox>
                        <w:txbxContent>
                          <w:p w14:paraId="78333A83" w14:textId="77777777" w:rsidR="004A3A9D" w:rsidRPr="00345E63" w:rsidRDefault="004A3A9D" w:rsidP="004A3A9D">
                            <w:pPr>
                              <w:ind w:left="95" w:right="95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345E63">
                              <w:rPr>
                                <w:b/>
                                <w:szCs w:val="24"/>
                              </w:rPr>
                              <w:t xml:space="preserve">Please use </w:t>
                            </w:r>
                            <w:hyperlink r:id="rId6" w:history="1">
                              <w:r w:rsidRPr="00345E63">
                                <w:rPr>
                                  <w:rStyle w:val="Hyperlink"/>
                                  <w:b/>
                                  <w:szCs w:val="24"/>
                                </w:rPr>
                                <w:t>www.xtramath.org</w:t>
                              </w:r>
                            </w:hyperlink>
                            <w:r w:rsidRPr="00345E63">
                              <w:rPr>
                                <w:b/>
                                <w:szCs w:val="24"/>
                              </w:rPr>
                              <w:t xml:space="preserve">  to improve your child’s addition skills</w:t>
                            </w:r>
                            <w:r w:rsidR="00E768B8">
                              <w:rPr>
                                <w:b/>
                                <w:szCs w:val="24"/>
                              </w:rPr>
                              <w:t xml:space="preserve"> once per day over the weekend</w:t>
                            </w:r>
                            <w:r w:rsidRPr="00345E63">
                              <w:rPr>
                                <w:b/>
                                <w:szCs w:val="24"/>
                              </w:rPr>
                              <w:t>.</w:t>
                            </w:r>
                          </w:p>
                          <w:p w14:paraId="6058BA76" w14:textId="77777777" w:rsidR="004A3A9D" w:rsidRDefault="004A3A9D" w:rsidP="004A3A9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It only takes about 10 minutes </w:t>
                            </w:r>
                            <w:r w:rsidR="00E768B8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to complete an XtraMath session.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E8B6938" w14:textId="77777777" w:rsidR="00370EDE" w:rsidRPr="00370EDE" w:rsidRDefault="003F64E8" w:rsidP="00370EDE">
      <w:pPr>
        <w:jc w:val="center"/>
        <w:rPr>
          <w:b/>
          <w:sz w:val="8"/>
          <w:szCs w:val="8"/>
        </w:rPr>
      </w:pPr>
      <w:r w:rsidRPr="003F64E8">
        <w:rPr>
          <w:b/>
          <w:sz w:val="8"/>
          <w:szCs w:val="8"/>
        </w:rPr>
        <w:t xml:space="preserve">     </w:t>
      </w:r>
      <w:r w:rsidR="001136AE" w:rsidRPr="003F64E8">
        <w:rPr>
          <w:b/>
          <w:sz w:val="8"/>
          <w:szCs w:val="8"/>
        </w:rPr>
        <w:t xml:space="preserve">     </w:t>
      </w:r>
    </w:p>
    <w:p w14:paraId="65503C11" w14:textId="77777777" w:rsidR="00370EDE" w:rsidRDefault="00370EDE" w:rsidP="006C63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58"/>
        <w:jc w:val="center"/>
        <w:rPr>
          <w:b/>
          <w:sz w:val="12"/>
          <w:szCs w:val="12"/>
          <w:u w:val="single"/>
        </w:rPr>
      </w:pPr>
    </w:p>
    <w:p w14:paraId="521D5741" w14:textId="77777777" w:rsidR="00370EDE" w:rsidRPr="00BB08E5" w:rsidRDefault="00370EDE" w:rsidP="00370E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58"/>
        <w:jc w:val="center"/>
        <w:rPr>
          <w:b/>
          <w:sz w:val="36"/>
          <w:szCs w:val="36"/>
          <w:u w:val="single"/>
        </w:rPr>
      </w:pPr>
      <w:r w:rsidRPr="00BB08E5">
        <w:rPr>
          <w:b/>
          <w:sz w:val="36"/>
          <w:szCs w:val="36"/>
          <w:u w:val="single"/>
        </w:rPr>
        <w:t xml:space="preserve">F. Y. I.     </w:t>
      </w:r>
    </w:p>
    <w:p w14:paraId="4AA934DA" w14:textId="77777777" w:rsidR="00370EDE" w:rsidRPr="00932BCA" w:rsidRDefault="00370EDE" w:rsidP="00370EDE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58"/>
        <w:ind w:left="720"/>
        <w:rPr>
          <w:sz w:val="16"/>
          <w:szCs w:val="16"/>
        </w:rPr>
      </w:pPr>
    </w:p>
    <w:p w14:paraId="585D59AC" w14:textId="08C15CB8" w:rsidR="00932BCA" w:rsidRDefault="00370EDE" w:rsidP="0080314D">
      <w:pPr>
        <w:numPr>
          <w:ilvl w:val="0"/>
          <w:numId w:val="26"/>
        </w:numPr>
        <w:rPr>
          <w:szCs w:val="24"/>
        </w:rPr>
      </w:pPr>
      <w:r w:rsidRPr="00932BCA">
        <w:rPr>
          <w:szCs w:val="24"/>
        </w:rPr>
        <w:t xml:space="preserve">Your child will be participating in many </w:t>
      </w:r>
      <w:r w:rsidR="0080314D" w:rsidRPr="00932BCA">
        <w:rPr>
          <w:szCs w:val="24"/>
        </w:rPr>
        <w:t xml:space="preserve">assessment </w:t>
      </w:r>
      <w:r w:rsidRPr="00932BCA">
        <w:rPr>
          <w:szCs w:val="24"/>
        </w:rPr>
        <w:t xml:space="preserve">activities </w:t>
      </w:r>
      <w:r w:rsidR="004A72D6">
        <w:rPr>
          <w:szCs w:val="24"/>
        </w:rPr>
        <w:t>within the next few</w:t>
      </w:r>
      <w:r w:rsidRPr="00932BCA">
        <w:rPr>
          <w:szCs w:val="24"/>
        </w:rPr>
        <w:t xml:space="preserve"> week</w:t>
      </w:r>
      <w:r w:rsidR="004A72D6">
        <w:rPr>
          <w:szCs w:val="24"/>
        </w:rPr>
        <w:t>s</w:t>
      </w:r>
      <w:r w:rsidR="0080314D" w:rsidRPr="00932BCA">
        <w:rPr>
          <w:szCs w:val="24"/>
        </w:rPr>
        <w:t xml:space="preserve">. He/she will take unit pretests in </w:t>
      </w:r>
      <w:r w:rsidR="004A72D6">
        <w:rPr>
          <w:szCs w:val="24"/>
        </w:rPr>
        <w:t>different subjects</w:t>
      </w:r>
      <w:r w:rsidR="0080314D" w:rsidRPr="00932BCA">
        <w:rPr>
          <w:szCs w:val="24"/>
        </w:rPr>
        <w:t xml:space="preserve"> and </w:t>
      </w:r>
      <w:r w:rsidR="00932BCA">
        <w:rPr>
          <w:szCs w:val="24"/>
        </w:rPr>
        <w:t xml:space="preserve">also </w:t>
      </w:r>
      <w:r w:rsidR="0080314D" w:rsidRPr="00932BCA">
        <w:rPr>
          <w:szCs w:val="24"/>
        </w:rPr>
        <w:t xml:space="preserve">be assessed on how well he/she </w:t>
      </w:r>
      <w:r w:rsidR="00932BCA">
        <w:rPr>
          <w:szCs w:val="24"/>
        </w:rPr>
        <w:t>has mastered</w:t>
      </w:r>
      <w:r w:rsidR="0080314D" w:rsidRPr="00932BCA">
        <w:rPr>
          <w:szCs w:val="24"/>
        </w:rPr>
        <w:t xml:space="preserve"> basic sight words.</w:t>
      </w:r>
    </w:p>
    <w:p w14:paraId="10460A75" w14:textId="77777777" w:rsidR="00932BCA" w:rsidRPr="00932BCA" w:rsidRDefault="00932BCA" w:rsidP="00932BCA">
      <w:pPr>
        <w:ind w:left="720"/>
        <w:rPr>
          <w:szCs w:val="24"/>
        </w:rPr>
      </w:pPr>
    </w:p>
    <w:p w14:paraId="6A0BDE5A" w14:textId="77777777" w:rsidR="00370EDE" w:rsidRPr="00C8562C" w:rsidRDefault="0080314D" w:rsidP="00C8562C">
      <w:pPr>
        <w:numPr>
          <w:ilvl w:val="0"/>
          <w:numId w:val="26"/>
        </w:numPr>
        <w:spacing w:after="58"/>
        <w:rPr>
          <w:b/>
          <w:sz w:val="12"/>
          <w:szCs w:val="12"/>
          <w:u w:val="single"/>
        </w:rPr>
      </w:pPr>
      <w:r w:rsidRPr="00C8562C">
        <w:rPr>
          <w:b/>
          <w:szCs w:val="24"/>
          <w:u w:val="single"/>
        </w:rPr>
        <w:t>Sight words</w:t>
      </w:r>
      <w:r w:rsidR="00932BCA" w:rsidRPr="00C8562C">
        <w:rPr>
          <w:szCs w:val="24"/>
          <w:u w:val="single"/>
        </w:rPr>
        <w:t xml:space="preserve">, also known as </w:t>
      </w:r>
      <w:r w:rsidR="00932BCA" w:rsidRPr="00C8562C">
        <w:rPr>
          <w:b/>
          <w:i/>
          <w:szCs w:val="24"/>
          <w:u w:val="single"/>
        </w:rPr>
        <w:t xml:space="preserve">Dolch </w:t>
      </w:r>
      <w:r w:rsidR="00932BCA" w:rsidRPr="00C8562C">
        <w:rPr>
          <w:b/>
          <w:szCs w:val="24"/>
          <w:u w:val="single"/>
        </w:rPr>
        <w:t>words</w:t>
      </w:r>
      <w:r w:rsidR="00C8562C">
        <w:rPr>
          <w:szCs w:val="24"/>
          <w:u w:val="single"/>
        </w:rPr>
        <w:t>,</w:t>
      </w:r>
      <w:r w:rsidR="00932BCA" w:rsidRPr="00C8562C">
        <w:rPr>
          <w:szCs w:val="24"/>
          <w:u w:val="single"/>
        </w:rPr>
        <w:t xml:space="preserve"> </w:t>
      </w:r>
      <w:r w:rsidR="00932BCA" w:rsidRPr="00C8562C">
        <w:rPr>
          <w:b/>
          <w:i/>
          <w:szCs w:val="24"/>
          <w:u w:val="single"/>
        </w:rPr>
        <w:t xml:space="preserve">Fry </w:t>
      </w:r>
      <w:r w:rsidR="00932BCA" w:rsidRPr="00C8562C">
        <w:rPr>
          <w:b/>
          <w:szCs w:val="24"/>
          <w:u w:val="single"/>
        </w:rPr>
        <w:t>words</w:t>
      </w:r>
      <w:r w:rsidR="00C8562C">
        <w:rPr>
          <w:b/>
          <w:szCs w:val="24"/>
          <w:u w:val="single"/>
        </w:rPr>
        <w:t xml:space="preserve">, and </w:t>
      </w:r>
      <w:r w:rsidR="00C8562C" w:rsidRPr="00C8562C">
        <w:rPr>
          <w:b/>
          <w:i/>
          <w:szCs w:val="24"/>
          <w:u w:val="single"/>
        </w:rPr>
        <w:t>High Frequency</w:t>
      </w:r>
      <w:r w:rsidR="00C8562C">
        <w:rPr>
          <w:b/>
          <w:szCs w:val="24"/>
          <w:u w:val="single"/>
        </w:rPr>
        <w:t xml:space="preserve"> words</w:t>
      </w:r>
      <w:r w:rsidRPr="00C8562C">
        <w:rPr>
          <w:b/>
          <w:szCs w:val="24"/>
          <w:u w:val="single"/>
        </w:rPr>
        <w:t xml:space="preserve"> are words that your child should be able to read instantaneously (within 1 second of seeing </w:t>
      </w:r>
      <w:r w:rsidR="00724A62">
        <w:rPr>
          <w:b/>
          <w:szCs w:val="24"/>
          <w:u w:val="single"/>
        </w:rPr>
        <w:t>them</w:t>
      </w:r>
      <w:r w:rsidRPr="00C8562C">
        <w:rPr>
          <w:b/>
          <w:szCs w:val="24"/>
          <w:u w:val="single"/>
        </w:rPr>
        <w:t>).</w:t>
      </w:r>
      <w:r w:rsidRPr="00C8562C">
        <w:rPr>
          <w:szCs w:val="24"/>
        </w:rPr>
        <w:t xml:space="preserve">  Knowing these words will help your child be able to read stories more easily and understand what they are reading.</w:t>
      </w:r>
    </w:p>
    <w:sectPr w:rsidR="00370EDE" w:rsidRPr="00C8562C" w:rsidSect="007330D8">
      <w:pgSz w:w="12240" w:h="15840"/>
      <w:pgMar w:top="720" w:right="720" w:bottom="720" w:left="720" w:header="360" w:footer="90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ü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0000002"/>
    <w:multiLevelType w:val="multilevel"/>
    <w:tmpl w:val="B4BAB7EA"/>
    <w:lvl w:ilvl="0">
      <w:start w:val="1"/>
      <w:numFmt w:val="none"/>
      <w:suff w:val="nothing"/>
      <w:lvlText w:val="Ø"/>
      <w:lvlJc w:val="left"/>
      <w:rPr>
        <w:b w:val="0"/>
        <w:sz w:val="24"/>
        <w:szCs w:val="24"/>
      </w:rPr>
    </w:lvl>
    <w:lvl w:ilvl="1">
      <w:start w:val="1"/>
      <w:numFmt w:val="none"/>
      <w:suff w:val="nothing"/>
      <w:lvlText w:val="Ø"/>
      <w:lvlJc w:val="left"/>
    </w:lvl>
    <w:lvl w:ilvl="2">
      <w:start w:val="1"/>
      <w:numFmt w:val="none"/>
      <w:suff w:val="nothing"/>
      <w:lvlText w:val="Ø"/>
      <w:lvlJc w:val="left"/>
    </w:lvl>
    <w:lvl w:ilvl="3">
      <w:start w:val="1"/>
      <w:numFmt w:val="none"/>
      <w:suff w:val="nothing"/>
      <w:lvlText w:val="Ø"/>
      <w:lvlJc w:val="left"/>
    </w:lvl>
    <w:lvl w:ilvl="4">
      <w:start w:val="1"/>
      <w:numFmt w:val="none"/>
      <w:suff w:val="nothing"/>
      <w:lvlText w:val="Ø"/>
      <w:lvlJc w:val="left"/>
    </w:lvl>
    <w:lvl w:ilvl="5">
      <w:start w:val="1"/>
      <w:numFmt w:val="none"/>
      <w:suff w:val="nothing"/>
      <w:lvlText w:val="Ø"/>
      <w:lvlJc w:val="left"/>
    </w:lvl>
    <w:lvl w:ilvl="6">
      <w:start w:val="1"/>
      <w:numFmt w:val="none"/>
      <w:suff w:val="nothing"/>
      <w:lvlText w:val="Ø"/>
      <w:lvlJc w:val="left"/>
    </w:lvl>
    <w:lvl w:ilvl="7">
      <w:start w:val="1"/>
      <w:numFmt w:val="none"/>
      <w:suff w:val="nothing"/>
      <w:lvlText w:val="Ø"/>
      <w:lvlJc w:val="left"/>
    </w:lvl>
    <w:lvl w:ilvl="8">
      <w:start w:val="1"/>
      <w:numFmt w:val="none"/>
      <w:suff w:val="nothing"/>
      <w:lvlText w:val="Ø"/>
      <w:lvlJc w:val="left"/>
    </w:lvl>
  </w:abstractNum>
  <w:abstractNum w:abstractNumId="2" w15:restartNumberingAfterBreak="0">
    <w:nsid w:val="01D873F2"/>
    <w:multiLevelType w:val="hybridMultilevel"/>
    <w:tmpl w:val="4B04380A"/>
    <w:lvl w:ilvl="0" w:tplc="0409000D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0EAB61FC"/>
    <w:multiLevelType w:val="hybridMultilevel"/>
    <w:tmpl w:val="977C1174"/>
    <w:lvl w:ilvl="0" w:tplc="060C559E">
      <w:start w:val="6"/>
      <w:numFmt w:val="bullet"/>
      <w:lvlText w:val=""/>
      <w:lvlJc w:val="left"/>
      <w:pPr>
        <w:ind w:left="720" w:hanging="360"/>
      </w:pPr>
      <w:rPr>
        <w:rFonts w:ascii="Wingdings 2" w:eastAsia="Times New Roman" w:hAnsi="Wingdings 2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A2E3D"/>
    <w:multiLevelType w:val="hybridMultilevel"/>
    <w:tmpl w:val="29E6EA72"/>
    <w:lvl w:ilvl="0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31EC"/>
    <w:multiLevelType w:val="hybridMultilevel"/>
    <w:tmpl w:val="BB40F5B0"/>
    <w:lvl w:ilvl="0" w:tplc="412ECD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63937"/>
    <w:multiLevelType w:val="hybridMultilevel"/>
    <w:tmpl w:val="79149826"/>
    <w:lvl w:ilvl="0" w:tplc="98BA90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F5327A"/>
    <w:multiLevelType w:val="hybridMultilevel"/>
    <w:tmpl w:val="E392F13C"/>
    <w:lvl w:ilvl="0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21091642"/>
    <w:multiLevelType w:val="hybridMultilevel"/>
    <w:tmpl w:val="6F9AC01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A0A30"/>
    <w:multiLevelType w:val="hybridMultilevel"/>
    <w:tmpl w:val="102256F8"/>
    <w:lvl w:ilvl="0" w:tplc="0409000D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CF86825"/>
    <w:multiLevelType w:val="multilevel"/>
    <w:tmpl w:val="83BEB278"/>
    <w:lvl w:ilvl="0">
      <w:start w:val="1"/>
      <w:numFmt w:val="none"/>
      <w:suff w:val="nothing"/>
      <w:lvlText w:val="Ø"/>
      <w:lvlJc w:val="left"/>
      <w:rPr>
        <w:sz w:val="24"/>
        <w:szCs w:val="24"/>
      </w:rPr>
    </w:lvl>
    <w:lvl w:ilvl="1">
      <w:start w:val="1"/>
      <w:numFmt w:val="none"/>
      <w:suff w:val="nothing"/>
      <w:lvlText w:val="Ø"/>
      <w:lvlJc w:val="left"/>
    </w:lvl>
    <w:lvl w:ilvl="2">
      <w:start w:val="1"/>
      <w:numFmt w:val="none"/>
      <w:suff w:val="nothing"/>
      <w:lvlText w:val="Ø"/>
      <w:lvlJc w:val="left"/>
    </w:lvl>
    <w:lvl w:ilvl="3">
      <w:start w:val="1"/>
      <w:numFmt w:val="none"/>
      <w:suff w:val="nothing"/>
      <w:lvlText w:val="Ø"/>
      <w:lvlJc w:val="left"/>
    </w:lvl>
    <w:lvl w:ilvl="4">
      <w:start w:val="1"/>
      <w:numFmt w:val="none"/>
      <w:suff w:val="nothing"/>
      <w:lvlText w:val="Ø"/>
      <w:lvlJc w:val="left"/>
    </w:lvl>
    <w:lvl w:ilvl="5">
      <w:start w:val="1"/>
      <w:numFmt w:val="none"/>
      <w:suff w:val="nothing"/>
      <w:lvlText w:val="Ø"/>
      <w:lvlJc w:val="left"/>
    </w:lvl>
    <w:lvl w:ilvl="6">
      <w:start w:val="1"/>
      <w:numFmt w:val="none"/>
      <w:suff w:val="nothing"/>
      <w:lvlText w:val="Ø"/>
      <w:lvlJc w:val="left"/>
    </w:lvl>
    <w:lvl w:ilvl="7">
      <w:start w:val="1"/>
      <w:numFmt w:val="none"/>
      <w:suff w:val="nothing"/>
      <w:lvlText w:val="Ø"/>
      <w:lvlJc w:val="left"/>
    </w:lvl>
    <w:lvl w:ilvl="8">
      <w:start w:val="1"/>
      <w:numFmt w:val="none"/>
      <w:suff w:val="nothing"/>
      <w:lvlText w:val="Ø"/>
      <w:lvlJc w:val="left"/>
    </w:lvl>
  </w:abstractNum>
  <w:abstractNum w:abstractNumId="11" w15:restartNumberingAfterBreak="0">
    <w:nsid w:val="2D403F1D"/>
    <w:multiLevelType w:val="hybridMultilevel"/>
    <w:tmpl w:val="0AE6553C"/>
    <w:lvl w:ilvl="0" w:tplc="0409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35030B7"/>
    <w:multiLevelType w:val="hybridMultilevel"/>
    <w:tmpl w:val="1402D5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9D7A55"/>
    <w:multiLevelType w:val="hybridMultilevel"/>
    <w:tmpl w:val="77EE7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3ECD"/>
    <w:multiLevelType w:val="hybridMultilevel"/>
    <w:tmpl w:val="12C20DBA"/>
    <w:lvl w:ilvl="0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3DB639D8"/>
    <w:multiLevelType w:val="hybridMultilevel"/>
    <w:tmpl w:val="8F9249AE"/>
    <w:lvl w:ilvl="0" w:tplc="98BA90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291D46"/>
    <w:multiLevelType w:val="hybridMultilevel"/>
    <w:tmpl w:val="73809332"/>
    <w:lvl w:ilvl="0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4D073A98"/>
    <w:multiLevelType w:val="hybridMultilevel"/>
    <w:tmpl w:val="197C12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A74A4D"/>
    <w:multiLevelType w:val="multilevel"/>
    <w:tmpl w:val="6F9AC0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71A4E"/>
    <w:multiLevelType w:val="hybridMultilevel"/>
    <w:tmpl w:val="8CE82D34"/>
    <w:lvl w:ilvl="0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0" w15:restartNumberingAfterBreak="0">
    <w:nsid w:val="580E57D0"/>
    <w:multiLevelType w:val="hybridMultilevel"/>
    <w:tmpl w:val="475601A8"/>
    <w:lvl w:ilvl="0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5B2A1788"/>
    <w:multiLevelType w:val="hybridMultilevel"/>
    <w:tmpl w:val="F6D6F66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274A24"/>
    <w:multiLevelType w:val="hybridMultilevel"/>
    <w:tmpl w:val="11CE5976"/>
    <w:lvl w:ilvl="0" w:tplc="98BA90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F4CB4"/>
    <w:multiLevelType w:val="hybridMultilevel"/>
    <w:tmpl w:val="A9BE92E2"/>
    <w:lvl w:ilvl="0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64528"/>
    <w:multiLevelType w:val="hybridMultilevel"/>
    <w:tmpl w:val="ADE0E3B2"/>
    <w:lvl w:ilvl="0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07DAC"/>
    <w:multiLevelType w:val="hybridMultilevel"/>
    <w:tmpl w:val="0FF80058"/>
    <w:lvl w:ilvl="0" w:tplc="0409000D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26" w15:restartNumberingAfterBreak="0">
    <w:nsid w:val="741A5CDB"/>
    <w:multiLevelType w:val="hybridMultilevel"/>
    <w:tmpl w:val="EEB8A9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4623836">
    <w:abstractNumId w:val="0"/>
  </w:num>
  <w:num w:numId="2" w16cid:durableId="1538934483">
    <w:abstractNumId w:val="1"/>
  </w:num>
  <w:num w:numId="3" w16cid:durableId="1043288275">
    <w:abstractNumId w:val="17"/>
  </w:num>
  <w:num w:numId="4" w16cid:durableId="1708606036">
    <w:abstractNumId w:val="12"/>
  </w:num>
  <w:num w:numId="5" w16cid:durableId="1436443677">
    <w:abstractNumId w:val="10"/>
  </w:num>
  <w:num w:numId="6" w16cid:durableId="1850216427">
    <w:abstractNumId w:val="22"/>
  </w:num>
  <w:num w:numId="7" w16cid:durableId="1587301836">
    <w:abstractNumId w:val="6"/>
  </w:num>
  <w:num w:numId="8" w16cid:durableId="1387997053">
    <w:abstractNumId w:val="15"/>
  </w:num>
  <w:num w:numId="9" w16cid:durableId="529145134">
    <w:abstractNumId w:val="2"/>
  </w:num>
  <w:num w:numId="10" w16cid:durableId="748160849">
    <w:abstractNumId w:val="11"/>
  </w:num>
  <w:num w:numId="11" w16cid:durableId="1368527835">
    <w:abstractNumId w:val="9"/>
  </w:num>
  <w:num w:numId="12" w16cid:durableId="1516267763">
    <w:abstractNumId w:val="8"/>
  </w:num>
  <w:num w:numId="13" w16cid:durableId="2020235141">
    <w:abstractNumId w:val="21"/>
  </w:num>
  <w:num w:numId="14" w16cid:durableId="1361010647">
    <w:abstractNumId w:val="20"/>
  </w:num>
  <w:num w:numId="15" w16cid:durableId="334844981">
    <w:abstractNumId w:val="25"/>
  </w:num>
  <w:num w:numId="16" w16cid:durableId="1026054321">
    <w:abstractNumId w:val="19"/>
  </w:num>
  <w:num w:numId="17" w16cid:durableId="1223180164">
    <w:abstractNumId w:val="16"/>
  </w:num>
  <w:num w:numId="18" w16cid:durableId="1861778071">
    <w:abstractNumId w:val="14"/>
  </w:num>
  <w:num w:numId="19" w16cid:durableId="1034774888">
    <w:abstractNumId w:val="18"/>
  </w:num>
  <w:num w:numId="20" w16cid:durableId="176777964">
    <w:abstractNumId w:val="7"/>
  </w:num>
  <w:num w:numId="21" w16cid:durableId="810095229">
    <w:abstractNumId w:val="4"/>
  </w:num>
  <w:num w:numId="22" w16cid:durableId="2084792553">
    <w:abstractNumId w:val="24"/>
  </w:num>
  <w:num w:numId="23" w16cid:durableId="12735402">
    <w:abstractNumId w:val="23"/>
  </w:num>
  <w:num w:numId="24" w16cid:durableId="1927615558">
    <w:abstractNumId w:val="13"/>
  </w:num>
  <w:num w:numId="25" w16cid:durableId="1796633130">
    <w:abstractNumId w:val="5"/>
  </w:num>
  <w:num w:numId="26" w16cid:durableId="249628599">
    <w:abstractNumId w:val="3"/>
  </w:num>
  <w:num w:numId="27" w16cid:durableId="4581133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C5"/>
    <w:rsid w:val="0000037F"/>
    <w:rsid w:val="00021F9D"/>
    <w:rsid w:val="0002311F"/>
    <w:rsid w:val="00033CC9"/>
    <w:rsid w:val="0005797B"/>
    <w:rsid w:val="000A1CFA"/>
    <w:rsid w:val="000C26AE"/>
    <w:rsid w:val="000D6857"/>
    <w:rsid w:val="000E14F1"/>
    <w:rsid w:val="001021B7"/>
    <w:rsid w:val="0010437B"/>
    <w:rsid w:val="001129D4"/>
    <w:rsid w:val="001136AE"/>
    <w:rsid w:val="00125A75"/>
    <w:rsid w:val="001767FC"/>
    <w:rsid w:val="0019187B"/>
    <w:rsid w:val="00192FF4"/>
    <w:rsid w:val="001A4075"/>
    <w:rsid w:val="001C445F"/>
    <w:rsid w:val="001E019C"/>
    <w:rsid w:val="00200BE6"/>
    <w:rsid w:val="00220229"/>
    <w:rsid w:val="002270A4"/>
    <w:rsid w:val="00271C01"/>
    <w:rsid w:val="00277DEA"/>
    <w:rsid w:val="0029700F"/>
    <w:rsid w:val="002970DB"/>
    <w:rsid w:val="002C0E15"/>
    <w:rsid w:val="002E0BDB"/>
    <w:rsid w:val="00303322"/>
    <w:rsid w:val="00305E97"/>
    <w:rsid w:val="0032466B"/>
    <w:rsid w:val="00334948"/>
    <w:rsid w:val="00342D60"/>
    <w:rsid w:val="003447D3"/>
    <w:rsid w:val="00345535"/>
    <w:rsid w:val="00351107"/>
    <w:rsid w:val="00370EDE"/>
    <w:rsid w:val="00371621"/>
    <w:rsid w:val="003732AF"/>
    <w:rsid w:val="0037362F"/>
    <w:rsid w:val="00375293"/>
    <w:rsid w:val="00393059"/>
    <w:rsid w:val="003C4EE2"/>
    <w:rsid w:val="003E1E7C"/>
    <w:rsid w:val="003E34BD"/>
    <w:rsid w:val="003F2625"/>
    <w:rsid w:val="003F64E8"/>
    <w:rsid w:val="00403C4E"/>
    <w:rsid w:val="00404689"/>
    <w:rsid w:val="004075C6"/>
    <w:rsid w:val="00444B67"/>
    <w:rsid w:val="00444E81"/>
    <w:rsid w:val="00460829"/>
    <w:rsid w:val="00462DA6"/>
    <w:rsid w:val="00464D91"/>
    <w:rsid w:val="00465B3F"/>
    <w:rsid w:val="00467411"/>
    <w:rsid w:val="0049249C"/>
    <w:rsid w:val="004A3A9D"/>
    <w:rsid w:val="004A72D6"/>
    <w:rsid w:val="00525B56"/>
    <w:rsid w:val="00530195"/>
    <w:rsid w:val="00553FD8"/>
    <w:rsid w:val="005555FA"/>
    <w:rsid w:val="005562B1"/>
    <w:rsid w:val="005A335D"/>
    <w:rsid w:val="005A4756"/>
    <w:rsid w:val="005A4B9C"/>
    <w:rsid w:val="005B57B4"/>
    <w:rsid w:val="005B5AF4"/>
    <w:rsid w:val="005C1F4F"/>
    <w:rsid w:val="005D75A3"/>
    <w:rsid w:val="005F682C"/>
    <w:rsid w:val="006276A5"/>
    <w:rsid w:val="00651C57"/>
    <w:rsid w:val="006619BF"/>
    <w:rsid w:val="00670AB5"/>
    <w:rsid w:val="00684CD4"/>
    <w:rsid w:val="0068643F"/>
    <w:rsid w:val="006A13C3"/>
    <w:rsid w:val="006A3CC1"/>
    <w:rsid w:val="006A4955"/>
    <w:rsid w:val="006A58B6"/>
    <w:rsid w:val="006C63F6"/>
    <w:rsid w:val="006F3CD3"/>
    <w:rsid w:val="007012F5"/>
    <w:rsid w:val="00702B19"/>
    <w:rsid w:val="00724A62"/>
    <w:rsid w:val="007330D8"/>
    <w:rsid w:val="00746940"/>
    <w:rsid w:val="0074723A"/>
    <w:rsid w:val="0075389E"/>
    <w:rsid w:val="007545C0"/>
    <w:rsid w:val="00760716"/>
    <w:rsid w:val="007614CE"/>
    <w:rsid w:val="00777ECE"/>
    <w:rsid w:val="00791D6A"/>
    <w:rsid w:val="007C626B"/>
    <w:rsid w:val="007E20F8"/>
    <w:rsid w:val="007E6E41"/>
    <w:rsid w:val="007F668D"/>
    <w:rsid w:val="0080314D"/>
    <w:rsid w:val="00806984"/>
    <w:rsid w:val="00813BC4"/>
    <w:rsid w:val="008526C9"/>
    <w:rsid w:val="008553FF"/>
    <w:rsid w:val="00860A9E"/>
    <w:rsid w:val="00876E1D"/>
    <w:rsid w:val="008F5789"/>
    <w:rsid w:val="009055CE"/>
    <w:rsid w:val="00905D8F"/>
    <w:rsid w:val="00905E5B"/>
    <w:rsid w:val="00913AE1"/>
    <w:rsid w:val="0091668F"/>
    <w:rsid w:val="00920441"/>
    <w:rsid w:val="00932BCA"/>
    <w:rsid w:val="00943271"/>
    <w:rsid w:val="00987DA7"/>
    <w:rsid w:val="009A1982"/>
    <w:rsid w:val="009A4655"/>
    <w:rsid w:val="00A0431D"/>
    <w:rsid w:val="00A118D7"/>
    <w:rsid w:val="00A26121"/>
    <w:rsid w:val="00A262FE"/>
    <w:rsid w:val="00A340F5"/>
    <w:rsid w:val="00A602C5"/>
    <w:rsid w:val="00A6453E"/>
    <w:rsid w:val="00A8619F"/>
    <w:rsid w:val="00A87755"/>
    <w:rsid w:val="00AC18FF"/>
    <w:rsid w:val="00AC5E36"/>
    <w:rsid w:val="00AD6946"/>
    <w:rsid w:val="00AE139C"/>
    <w:rsid w:val="00AE4EC2"/>
    <w:rsid w:val="00AE5460"/>
    <w:rsid w:val="00B0112E"/>
    <w:rsid w:val="00B11250"/>
    <w:rsid w:val="00B229D5"/>
    <w:rsid w:val="00B23C5C"/>
    <w:rsid w:val="00B3130F"/>
    <w:rsid w:val="00B46F78"/>
    <w:rsid w:val="00B53327"/>
    <w:rsid w:val="00B82526"/>
    <w:rsid w:val="00BA03D2"/>
    <w:rsid w:val="00BA3123"/>
    <w:rsid w:val="00BA5240"/>
    <w:rsid w:val="00BB08E5"/>
    <w:rsid w:val="00BB112C"/>
    <w:rsid w:val="00BB1A49"/>
    <w:rsid w:val="00BB3229"/>
    <w:rsid w:val="00BC0698"/>
    <w:rsid w:val="00BD6719"/>
    <w:rsid w:val="00BF3E56"/>
    <w:rsid w:val="00BF4C99"/>
    <w:rsid w:val="00C45273"/>
    <w:rsid w:val="00C51569"/>
    <w:rsid w:val="00C671D0"/>
    <w:rsid w:val="00C8377C"/>
    <w:rsid w:val="00C8562C"/>
    <w:rsid w:val="00CA35F1"/>
    <w:rsid w:val="00CA3D5A"/>
    <w:rsid w:val="00CD1C69"/>
    <w:rsid w:val="00D0698F"/>
    <w:rsid w:val="00D13ADF"/>
    <w:rsid w:val="00D27287"/>
    <w:rsid w:val="00D420BC"/>
    <w:rsid w:val="00D51D06"/>
    <w:rsid w:val="00D55434"/>
    <w:rsid w:val="00D81408"/>
    <w:rsid w:val="00DC575A"/>
    <w:rsid w:val="00DD17EF"/>
    <w:rsid w:val="00DE5939"/>
    <w:rsid w:val="00DF7501"/>
    <w:rsid w:val="00DF7C16"/>
    <w:rsid w:val="00E011A6"/>
    <w:rsid w:val="00E01E0A"/>
    <w:rsid w:val="00E0472D"/>
    <w:rsid w:val="00E1460F"/>
    <w:rsid w:val="00E158AF"/>
    <w:rsid w:val="00E27289"/>
    <w:rsid w:val="00E2731E"/>
    <w:rsid w:val="00E338F4"/>
    <w:rsid w:val="00E57E7B"/>
    <w:rsid w:val="00E735C5"/>
    <w:rsid w:val="00E73B39"/>
    <w:rsid w:val="00E74860"/>
    <w:rsid w:val="00E768B8"/>
    <w:rsid w:val="00EA42B7"/>
    <w:rsid w:val="00EC7587"/>
    <w:rsid w:val="00ED758F"/>
    <w:rsid w:val="00EF1328"/>
    <w:rsid w:val="00EF3A5D"/>
    <w:rsid w:val="00F177B5"/>
    <w:rsid w:val="00F72D75"/>
    <w:rsid w:val="00FA429C"/>
    <w:rsid w:val="00FA4851"/>
    <w:rsid w:val="00FD634D"/>
    <w:rsid w:val="00FE4791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middlename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  <w14:docId w14:val="2DE0A445"/>
  <w15:chartTrackingRefBased/>
  <w15:docId w15:val="{C73CA35D-655E-42BD-A6BA-78BD4C62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4791"/>
    <w:pPr>
      <w:widowControl w:val="0"/>
      <w:autoSpaceDE w:val="0"/>
      <w:autoSpaceDN w:val="0"/>
      <w:adjustRightInd w:val="0"/>
    </w:pPr>
    <w:rPr>
      <w:sz w:val="17"/>
    </w:rPr>
  </w:style>
  <w:style w:type="paragraph" w:customStyle="1" w:styleId="levnl11">
    <w:name w:val="_levn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60" w:hanging="360"/>
    </w:pPr>
  </w:style>
  <w:style w:type="paragraph" w:customStyle="1" w:styleId="levnl21">
    <w:name w:val="_levn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360"/>
    </w:pPr>
  </w:style>
  <w:style w:type="paragraph" w:customStyle="1" w:styleId="levnl31">
    <w:name w:val="_levn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 w:hanging="360"/>
    </w:pPr>
  </w:style>
  <w:style w:type="paragraph" w:customStyle="1" w:styleId="levnl41">
    <w:name w:val="_levn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360"/>
    </w:pPr>
  </w:style>
  <w:style w:type="paragraph" w:customStyle="1" w:styleId="levnl51">
    <w:name w:val="_levn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800" w:hanging="360"/>
    </w:pPr>
  </w:style>
  <w:style w:type="paragraph" w:customStyle="1" w:styleId="levnl61">
    <w:name w:val="_levn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360"/>
    </w:pPr>
  </w:style>
  <w:style w:type="paragraph" w:customStyle="1" w:styleId="levnl71">
    <w:name w:val="_levn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520" w:hanging="360"/>
    </w:pPr>
  </w:style>
  <w:style w:type="paragraph" w:customStyle="1" w:styleId="levnl81">
    <w:name w:val="_levn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 w:hanging="360"/>
    </w:pPr>
  </w:style>
  <w:style w:type="paragraph" w:customStyle="1" w:styleId="levnl91">
    <w:name w:val="_levn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 w:hanging="360"/>
    </w:pPr>
  </w:style>
  <w:style w:type="paragraph" w:customStyle="1" w:styleId="level11">
    <w:name w:val="_leve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60" w:hanging="360"/>
    </w:pPr>
  </w:style>
  <w:style w:type="paragraph" w:customStyle="1" w:styleId="level21">
    <w:name w:val="_leve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360"/>
    </w:pPr>
  </w:style>
  <w:style w:type="paragraph" w:customStyle="1" w:styleId="level31">
    <w:name w:val="_leve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 w:hanging="360"/>
    </w:pPr>
  </w:style>
  <w:style w:type="paragraph" w:customStyle="1" w:styleId="level41">
    <w:name w:val="_leve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360"/>
    </w:pPr>
  </w:style>
  <w:style w:type="paragraph" w:customStyle="1" w:styleId="level51">
    <w:name w:val="_leve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800" w:hanging="360"/>
    </w:pPr>
  </w:style>
  <w:style w:type="paragraph" w:customStyle="1" w:styleId="level61">
    <w:name w:val="_leve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360"/>
    </w:pPr>
  </w:style>
  <w:style w:type="paragraph" w:customStyle="1" w:styleId="level71">
    <w:name w:val="_leve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520" w:hanging="360"/>
    </w:pPr>
  </w:style>
  <w:style w:type="paragraph" w:customStyle="1" w:styleId="level81">
    <w:name w:val="_leve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 w:hanging="360"/>
    </w:pPr>
  </w:style>
  <w:style w:type="paragraph" w:customStyle="1" w:styleId="level91">
    <w:name w:val="_leve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 w:hanging="360"/>
    </w:pPr>
  </w:style>
  <w:style w:type="paragraph" w:customStyle="1" w:styleId="levsl11">
    <w:name w:val="_levs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60" w:hanging="360"/>
    </w:pPr>
  </w:style>
  <w:style w:type="paragraph" w:customStyle="1" w:styleId="levsl21">
    <w:name w:val="_levs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360"/>
    </w:pPr>
  </w:style>
  <w:style w:type="paragraph" w:customStyle="1" w:styleId="levsl31">
    <w:name w:val="_levs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 w:hanging="360"/>
    </w:pPr>
  </w:style>
  <w:style w:type="paragraph" w:customStyle="1" w:styleId="levsl41">
    <w:name w:val="_levs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360"/>
    </w:pPr>
  </w:style>
  <w:style w:type="paragraph" w:customStyle="1" w:styleId="levsl51">
    <w:name w:val="_levs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800" w:hanging="360"/>
    </w:pPr>
  </w:style>
  <w:style w:type="paragraph" w:customStyle="1" w:styleId="levsl61">
    <w:name w:val="_levs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360"/>
    </w:pPr>
  </w:style>
  <w:style w:type="paragraph" w:customStyle="1" w:styleId="levsl71">
    <w:name w:val="_levs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520" w:hanging="360"/>
    </w:pPr>
  </w:style>
  <w:style w:type="paragraph" w:customStyle="1" w:styleId="levsl81">
    <w:name w:val="_levs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 w:hanging="360"/>
    </w:pPr>
  </w:style>
  <w:style w:type="paragraph" w:customStyle="1" w:styleId="levsl91">
    <w:name w:val="_levs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 w:hanging="360"/>
    </w:pPr>
  </w:style>
  <w:style w:type="character" w:customStyle="1" w:styleId="DefaultPara">
    <w:name w:val="Default Para"/>
    <w:rPr>
      <w:sz w:val="20"/>
    </w:rPr>
  </w:style>
  <w:style w:type="paragraph" w:customStyle="1" w:styleId="level1">
    <w:name w:val="_level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 w:hanging="360"/>
    </w:pPr>
  </w:style>
  <w:style w:type="character" w:customStyle="1" w:styleId="DefaultPara0">
    <w:name w:val="Default Para"/>
    <w:rPr>
      <w:sz w:val="20"/>
    </w:rPr>
  </w:style>
  <w:style w:type="character" w:customStyle="1" w:styleId="FootnoteRef">
    <w:name w:val="Footnote Ref"/>
    <w:basedOn w:val="DefaultParagraphFont"/>
  </w:style>
  <w:style w:type="character" w:customStyle="1" w:styleId="FootnoteRef0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a">
    <w:name w:val="_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720"/>
    </w:pPr>
    <w:rPr>
      <w:sz w:val="30"/>
    </w:rPr>
  </w:style>
  <w:style w:type="paragraph" w:customStyle="1" w:styleId="WPBodyText">
    <w:name w:val="WP_Body Text"/>
    <w:basedOn w:val="Normal"/>
    <w:pPr>
      <w:widowControl w:val="0"/>
    </w:pPr>
    <w:rPr>
      <w:sz w:val="17"/>
    </w:rPr>
  </w:style>
  <w:style w:type="paragraph" w:styleId="BodyText2">
    <w:name w:val="Body Text 2"/>
    <w:basedOn w:val="Normal"/>
    <w:pPr>
      <w:widowControl w:val="0"/>
    </w:pPr>
    <w:rPr>
      <w:sz w:val="19"/>
    </w:rPr>
  </w:style>
  <w:style w:type="character" w:styleId="Hyperlink">
    <w:name w:val="Hyperlink"/>
    <w:rsid w:val="0033494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B08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B0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tramath.org" TargetMode="External"/><Relationship Id="rId5" Type="http://schemas.openxmlformats.org/officeDocument/2006/relationships/hyperlink" Target="http://www.xtramat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421</Words>
  <Characters>1928</Characters>
  <Application>Microsoft Office Word</Application>
  <DocSecurity>0</DocSecurity>
  <Lines>91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V</vt:lpstr>
    </vt:vector>
  </TitlesOfParts>
  <Company>Home</Company>
  <LinksUpToDate>false</LinksUpToDate>
  <CharactersWithSpaces>2308</CharactersWithSpaces>
  <SharedDoc>false</SharedDoc>
  <HLinks>
    <vt:vector size="6" baseType="variant">
      <vt:variant>
        <vt:i4>4915268</vt:i4>
      </vt:variant>
      <vt:variant>
        <vt:i4>0</vt:i4>
      </vt:variant>
      <vt:variant>
        <vt:i4>0</vt:i4>
      </vt:variant>
      <vt:variant>
        <vt:i4>5</vt:i4>
      </vt:variant>
      <vt:variant>
        <vt:lpwstr>http://www.xtramath.org/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V</dc:title>
  <dc:subject/>
  <dc:creator>jpahagain7vlp</dc:creator>
  <cp:keywords/>
  <cp:lastModifiedBy>Vanessa Patten</cp:lastModifiedBy>
  <cp:revision>2</cp:revision>
  <cp:lastPrinted>2016-08-02T01:27:00Z</cp:lastPrinted>
  <dcterms:created xsi:type="dcterms:W3CDTF">2025-08-04T09:30:00Z</dcterms:created>
  <dcterms:modified xsi:type="dcterms:W3CDTF">2025-08-04T09:30:00Z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9f04206e2e6f9393532b7cb717c45817b6856fdd32f11ccb12de55312f9c8777</vt:lpwstr>
  </property>
</Properties>
</file>